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2510E6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9105A1">
        <w:rPr>
          <w:b/>
          <w:bCs/>
        </w:rPr>
        <w:t>2</w:t>
      </w:r>
      <w:r w:rsidR="00954ED2">
        <w:rPr>
          <w:b/>
          <w:bCs/>
        </w:rPr>
        <w:t>5</w:t>
      </w:r>
    </w:p>
    <w:p w14:paraId="61D683CD" w14:textId="3B06F7E6" w:rsidR="009105A1" w:rsidRDefault="00262F8F" w:rsidP="009105A1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105A1">
        <w:rPr>
          <w:b/>
          <w:bCs/>
          <w:lang w:val="de-DE"/>
        </w:rPr>
        <w:t xml:space="preserve">XÃ </w:t>
      </w:r>
      <w:r w:rsidR="00954ED2">
        <w:rPr>
          <w:b/>
          <w:bCs/>
          <w:lang w:val="de-DE"/>
        </w:rPr>
        <w:t>PHƯỚC AN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7221C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D031DC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276526">
        <w:rPr>
          <w:b/>
          <w:bCs/>
          <w:lang w:val="nl-NL"/>
        </w:rPr>
        <w:t>19</w:t>
      </w:r>
      <w:r w:rsidR="005813BF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 xml:space="preserve"> Tổ.</w:t>
      </w:r>
    </w:p>
    <w:p w14:paraId="2B90C614" w14:textId="74E7F4A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276526">
        <w:rPr>
          <w:b/>
          <w:lang w:val="nl-NL"/>
        </w:rPr>
        <w:t>9</w:t>
      </w:r>
      <w:r w:rsidR="00BA36E2">
        <w:rPr>
          <w:b/>
          <w:lang w:val="nl-NL"/>
        </w:rPr>
        <w:t>5</w:t>
      </w:r>
      <w:bookmarkStart w:id="2" w:name="_GoBack"/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65CC6" w:rsidRPr="00A26EDC" w14:paraId="2E1B0643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EC64530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B00060E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2EDFBAB2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27591682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AF53C32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7A565713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FC14B6D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D1346C5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0A0B1583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5577520A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78ED01A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101B132B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5D93215F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CD25BCD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362788E5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0742E3F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 Trường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D187F98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27D726E9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341F26F1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Bông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FE3C5EE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1F082EAB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2A25AF5D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Ảp vũng Gấm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02D21E4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1185E55B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2C5450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Quới Thạnh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E79E6EA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25ECE318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64F5C088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46B5610" w:rsidR="00765CC6" w:rsidRPr="00DD2D57" w:rsidRDefault="00BA36E2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24E737DC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42E81AF1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43E703F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4C39C679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5D5E71DB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Cửu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A64E36C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1B0D9BBE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0B42C464" w:rsidR="00765CC6" w:rsidRPr="00573173" w:rsidRDefault="00765CC6" w:rsidP="00765CC6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Ấp Sơn Hà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3B758B77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5D8D86C4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1B74DE09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Thành Công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77416EB" w:rsidR="00765CC6" w:rsidRPr="00DD2D57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5ED5799F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7BC8" w14:textId="797CC9F8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F7E7F" w14:textId="6D76D177" w:rsidR="00765CC6" w:rsidRDefault="00765CC6" w:rsidP="00765CC6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Chính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4BBFB" w14:textId="1225B4DA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C70F6" w14:textId="2BA0022D" w:rsidR="00765CC6" w:rsidRDefault="00765CC6" w:rsidP="00765C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672F8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559F036D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34B0" w14:textId="664E8690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D0953" w14:textId="024EA60A" w:rsidR="00765CC6" w:rsidRDefault="00765CC6" w:rsidP="00765CC6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Đại Thắng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B7046" w14:textId="4B97CA03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EECF9" w14:textId="348032CB" w:rsidR="00765CC6" w:rsidRDefault="00765CC6" w:rsidP="00765C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5C121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337A9299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F636" w14:textId="5BAE5C9F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B7478" w14:textId="1E447F03" w:rsidR="00765CC6" w:rsidRDefault="00765CC6" w:rsidP="00765CC6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Thống Nhất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00D5D" w14:textId="192DC57C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D86AC" w14:textId="3529634C" w:rsidR="00765CC6" w:rsidRDefault="00765CC6" w:rsidP="00765C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43ED0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6553A53A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9550" w14:textId="433637C6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2F5F9" w14:textId="44C96478" w:rsidR="00765CC6" w:rsidRDefault="00765CC6" w:rsidP="00765CC6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Nhất Trí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325E6" w14:textId="0BFDEB36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DD99" w14:textId="0FD33460" w:rsidR="00765CC6" w:rsidRDefault="00765CC6" w:rsidP="00765C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EDF91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65CC6" w:rsidRPr="00A26EDC" w14:paraId="711A73BB" w14:textId="77777777" w:rsidTr="00765CC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4897" w14:textId="1C5EF012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6B44E" w14:textId="7D2019EB" w:rsidR="00765CC6" w:rsidRDefault="00765CC6" w:rsidP="00765CC6">
            <w:pPr>
              <w:ind w:firstLine="0"/>
              <w:rPr>
                <w:color w:val="000000"/>
              </w:rPr>
            </w:pPr>
            <w:r>
              <w:rPr>
                <w:color w:val="000000"/>
                <w:sz w:val="22"/>
              </w:rPr>
              <w:t>Ấp Đoàn Kết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FD9F3" w14:textId="27351CD5" w:rsidR="00765CC6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E8F0" w14:textId="348D1194" w:rsidR="00765CC6" w:rsidRDefault="00765CC6" w:rsidP="00765CC6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D18BB" w14:textId="77777777" w:rsidR="00765CC6" w:rsidRPr="00A26EDC" w:rsidRDefault="00765CC6" w:rsidP="00765CC6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046C0" w14:textId="77777777" w:rsidR="0017221C" w:rsidRDefault="0017221C" w:rsidP="001859DC">
      <w:r>
        <w:separator/>
      </w:r>
    </w:p>
  </w:endnote>
  <w:endnote w:type="continuationSeparator" w:id="0">
    <w:p w14:paraId="5C60CA1A" w14:textId="77777777" w:rsidR="0017221C" w:rsidRDefault="0017221C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0DC92" w14:textId="77777777" w:rsidR="0017221C" w:rsidRDefault="0017221C" w:rsidP="001859DC">
      <w:r>
        <w:separator/>
      </w:r>
    </w:p>
  </w:footnote>
  <w:footnote w:type="continuationSeparator" w:id="0">
    <w:p w14:paraId="3ED3158B" w14:textId="77777777" w:rsidR="0017221C" w:rsidRDefault="0017221C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5795A"/>
    <w:rsid w:val="00170896"/>
    <w:rsid w:val="00170B9E"/>
    <w:rsid w:val="001710B8"/>
    <w:rsid w:val="0017221C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12FB6"/>
    <w:rsid w:val="002330C2"/>
    <w:rsid w:val="00236A45"/>
    <w:rsid w:val="00262F8F"/>
    <w:rsid w:val="00276526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3F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456E4"/>
    <w:rsid w:val="004555EC"/>
    <w:rsid w:val="00462661"/>
    <w:rsid w:val="004641BF"/>
    <w:rsid w:val="004669C4"/>
    <w:rsid w:val="004708D8"/>
    <w:rsid w:val="00477F65"/>
    <w:rsid w:val="00480F55"/>
    <w:rsid w:val="00481B34"/>
    <w:rsid w:val="0049563D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27AF"/>
    <w:rsid w:val="00756861"/>
    <w:rsid w:val="00764712"/>
    <w:rsid w:val="00765CC6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2A38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05A1"/>
    <w:rsid w:val="00913791"/>
    <w:rsid w:val="009150DE"/>
    <w:rsid w:val="009215FC"/>
    <w:rsid w:val="009247E4"/>
    <w:rsid w:val="00934278"/>
    <w:rsid w:val="00954ED2"/>
    <w:rsid w:val="0096596D"/>
    <w:rsid w:val="009870A0"/>
    <w:rsid w:val="009B16A4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36E2"/>
    <w:rsid w:val="00BA417F"/>
    <w:rsid w:val="00BA6C50"/>
    <w:rsid w:val="00BB237F"/>
    <w:rsid w:val="00BB686E"/>
    <w:rsid w:val="00BC25F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777B-79D8-42E1-8536-F0C3BAC2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2025-12-11T01:42:00Z</dcterms:modified>
</cp:coreProperties>
</file>